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90CD3" w14:textId="77777777" w:rsidR="00E65B62" w:rsidRDefault="00C23CDB">
      <w:pPr>
        <w:pStyle w:val="BodyA"/>
        <w:widowControl w:val="0"/>
        <w:tabs>
          <w:tab w:val="left" w:pos="560"/>
          <w:tab w:val="left" w:pos="1120"/>
          <w:tab w:val="left" w:pos="1680"/>
          <w:tab w:val="right" w:pos="862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D0C0331" wp14:editId="30E3596D">
            <wp:extent cx="1181100" cy="1371600"/>
            <wp:effectExtent l="0" t="0" r="0" b="0"/>
            <wp:docPr id="1073741825" name="officeArt object" descr="Cap__logo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__logo[1]" descr="Cap__logo[1]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71600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blurRad="25400" dist="12700" dir="4080000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</w:p>
    <w:p w14:paraId="049DCFA0" w14:textId="77777777" w:rsidR="00E65B62" w:rsidRDefault="00C23CDB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Helvetica" w:eastAsia="Helvetica" w:hAnsi="Helvetica" w:cs="Helvetica"/>
          <w:sz w:val="28"/>
          <w:szCs w:val="28"/>
        </w:rPr>
      </w:pPr>
      <w:r>
        <w:rPr>
          <w:b/>
          <w:bCs/>
          <w:sz w:val="28"/>
          <w:szCs w:val="28"/>
        </w:rPr>
        <w:t xml:space="preserve">Capitola Junior Guards Parents Club </w:t>
      </w:r>
    </w:p>
    <w:p w14:paraId="3532DFDA" w14:textId="77777777" w:rsidR="00E65B62" w:rsidRDefault="00C23CDB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Helvetica" w:eastAsia="Helvetica" w:hAnsi="Helvetica" w:cs="Helvetica"/>
          <w:sz w:val="28"/>
          <w:szCs w:val="28"/>
        </w:rPr>
      </w:pPr>
      <w:r>
        <w:rPr>
          <w:b/>
          <w:bCs/>
          <w:sz w:val="28"/>
          <w:szCs w:val="28"/>
        </w:rPr>
        <w:t>Scholarship Fund Sponsorship Form</w:t>
      </w:r>
    </w:p>
    <w:p w14:paraId="7BC286E8" w14:textId="77777777" w:rsidR="00E65B62" w:rsidRDefault="00E65B62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70BE74E1" w14:textId="77777777" w:rsidR="00E65B62" w:rsidRDefault="00C23CDB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b/>
          <w:bCs/>
        </w:rPr>
      </w:pPr>
      <w:r>
        <w:rPr>
          <w:b/>
          <w:bCs/>
        </w:rPr>
        <w:t>Please indicate your level of Sponsorship:</w:t>
      </w:r>
    </w:p>
    <w:p w14:paraId="5596CCA7" w14:textId="77777777" w:rsidR="00E65B62" w:rsidRDefault="00E65B62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b/>
          <w:bCs/>
        </w:rPr>
      </w:pPr>
    </w:p>
    <w:p w14:paraId="153618AF" w14:textId="77777777" w:rsidR="00E65B62" w:rsidRDefault="00C23CDB">
      <w:pPr>
        <w:pStyle w:val="BodyA"/>
        <w:widowControl w:val="0"/>
        <w:outlineLvl w:val="0"/>
        <w:rPr>
          <w:b/>
          <w:bCs/>
        </w:rPr>
      </w:pPr>
      <w:r>
        <w:rPr>
          <w:b/>
          <w:bCs/>
        </w:rPr>
        <w:t>________$10,000 Corporate Sponsor</w:t>
      </w:r>
    </w:p>
    <w:p w14:paraId="575DA845" w14:textId="77777777" w:rsidR="00E65B62" w:rsidRDefault="00C23CDB">
      <w:pPr>
        <w:pStyle w:val="BodyA"/>
        <w:widowControl w:val="0"/>
        <w:outlineLvl w:val="0"/>
        <w:rPr>
          <w:rFonts w:ascii="Helvetica" w:eastAsia="Helvetica" w:hAnsi="Helvetica" w:cs="Helvetica"/>
        </w:rPr>
      </w:pPr>
      <w:r>
        <w:rPr>
          <w:b/>
          <w:bCs/>
        </w:rPr>
        <w:t>________ $5,000 Diamond Sponsor</w:t>
      </w:r>
      <w:r>
        <w:rPr>
          <w:rFonts w:ascii="Helvetica" w:eastAsia="Helvetica" w:hAnsi="Helvetica" w:cs="Helvetica"/>
        </w:rPr>
        <w:tab/>
        <w:t xml:space="preserve">    </w:t>
      </w:r>
    </w:p>
    <w:p w14:paraId="3F0D4FD5" w14:textId="77777777" w:rsidR="00E65B62" w:rsidRDefault="00C23CDB">
      <w:pPr>
        <w:pStyle w:val="BodyA"/>
        <w:widowControl w:val="0"/>
        <w:tabs>
          <w:tab w:val="center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40"/>
          <w:tab w:val="left" w:pos="7200"/>
          <w:tab w:val="left" w:pos="7560"/>
          <w:tab w:val="left" w:pos="7920"/>
          <w:tab w:val="left" w:pos="8140"/>
        </w:tabs>
        <w:outlineLvl w:val="0"/>
        <w:rPr>
          <w:b/>
          <w:bCs/>
        </w:rPr>
      </w:pPr>
      <w:r>
        <w:rPr>
          <w:rFonts w:ascii="Helvetica" w:hAnsi="Helvetica"/>
        </w:rPr>
        <w:t xml:space="preserve">_______ </w:t>
      </w:r>
      <w:r>
        <w:rPr>
          <w:b/>
          <w:bCs/>
        </w:rPr>
        <w:t xml:space="preserve">$2,500 Platinum Sponsor                              </w:t>
      </w:r>
    </w:p>
    <w:p w14:paraId="7CBC8660" w14:textId="77777777" w:rsidR="00E65B62" w:rsidRDefault="00C23CDB">
      <w:pPr>
        <w:pStyle w:val="BodyA"/>
        <w:widowControl w:val="0"/>
        <w:tabs>
          <w:tab w:val="center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40"/>
          <w:tab w:val="left" w:pos="7200"/>
          <w:tab w:val="left" w:pos="7560"/>
          <w:tab w:val="left" w:pos="7920"/>
          <w:tab w:val="left" w:pos="8140"/>
        </w:tabs>
        <w:outlineLvl w:val="0"/>
        <w:rPr>
          <w:b/>
          <w:bCs/>
        </w:rPr>
      </w:pPr>
      <w:r>
        <w:rPr>
          <w:b/>
          <w:bCs/>
        </w:rPr>
        <w:t xml:space="preserve">________ $1,000 Gold Sponsor </w:t>
      </w:r>
    </w:p>
    <w:p w14:paraId="677C1592" w14:textId="77777777" w:rsidR="00E65B62" w:rsidRDefault="00C23CDB">
      <w:pPr>
        <w:pStyle w:val="BodyA"/>
        <w:widowControl w:val="0"/>
        <w:tabs>
          <w:tab w:val="center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40"/>
          <w:tab w:val="left" w:pos="7200"/>
          <w:tab w:val="left" w:pos="7560"/>
          <w:tab w:val="left" w:pos="7920"/>
          <w:tab w:val="left" w:pos="8140"/>
        </w:tabs>
        <w:outlineLvl w:val="0"/>
        <w:rPr>
          <w:b/>
          <w:bCs/>
        </w:rPr>
      </w:pPr>
      <w:r>
        <w:rPr>
          <w:b/>
          <w:bCs/>
        </w:rPr>
        <w:t xml:space="preserve">________ $500 Silver Sponsor </w:t>
      </w:r>
    </w:p>
    <w:p w14:paraId="1E547641" w14:textId="77777777" w:rsidR="00E65B62" w:rsidRDefault="00C23CDB">
      <w:pPr>
        <w:pStyle w:val="BodyA"/>
        <w:widowControl w:val="0"/>
        <w:tabs>
          <w:tab w:val="center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40"/>
          <w:tab w:val="left" w:pos="7200"/>
          <w:tab w:val="left" w:pos="7560"/>
          <w:tab w:val="left" w:pos="7920"/>
          <w:tab w:val="left" w:pos="8140"/>
        </w:tabs>
        <w:outlineLvl w:val="0"/>
        <w:rPr>
          <w:rFonts w:ascii="Helvetica" w:eastAsia="Helvetica" w:hAnsi="Helvetica" w:cs="Helvetica"/>
        </w:rPr>
      </w:pPr>
      <w:r>
        <w:rPr>
          <w:b/>
          <w:bCs/>
        </w:rPr>
        <w:t xml:space="preserve">________ </w:t>
      </w:r>
      <w:r>
        <w:rPr>
          <w:b/>
          <w:bCs/>
          <w:lang w:val="de-DE"/>
        </w:rPr>
        <w:t xml:space="preserve">$250 </w:t>
      </w:r>
      <w:r>
        <w:rPr>
          <w:b/>
          <w:bCs/>
        </w:rPr>
        <w:t>Bronze</w:t>
      </w:r>
      <w:r>
        <w:rPr>
          <w:b/>
          <w:bCs/>
          <w:lang w:val="de-DE"/>
        </w:rPr>
        <w:t xml:space="preserve">Sponsor </w:t>
      </w:r>
    </w:p>
    <w:p w14:paraId="29496AE4" w14:textId="77777777" w:rsidR="00E65B62" w:rsidRDefault="00C23CDB">
      <w:pPr>
        <w:pStyle w:val="BodyA"/>
        <w:widowControl w:val="0"/>
        <w:tabs>
          <w:tab w:val="center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40"/>
          <w:tab w:val="left" w:pos="7200"/>
          <w:tab w:val="left" w:pos="7560"/>
          <w:tab w:val="left" w:pos="7920"/>
          <w:tab w:val="left" w:pos="8140"/>
        </w:tabs>
        <w:outlineLvl w:val="0"/>
        <w:rPr>
          <w:rFonts w:ascii="Helvetica" w:eastAsia="Helvetica" w:hAnsi="Helvetica" w:cs="Helvetica"/>
        </w:rPr>
      </w:pPr>
      <w:r>
        <w:rPr>
          <w:b/>
          <w:bCs/>
        </w:rPr>
        <w:t>________ $100  Friends / Family Sponsor</w:t>
      </w:r>
    </w:p>
    <w:p w14:paraId="0096670D" w14:textId="77777777" w:rsidR="00E65B62" w:rsidRDefault="00C23CDB">
      <w:pPr>
        <w:pStyle w:val="BodyA"/>
        <w:widowControl w:val="0"/>
        <w:tabs>
          <w:tab w:val="center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40"/>
          <w:tab w:val="left" w:pos="7200"/>
          <w:tab w:val="left" w:pos="7560"/>
          <w:tab w:val="left" w:pos="7920"/>
          <w:tab w:val="left" w:pos="8140"/>
        </w:tabs>
        <w:outlineLvl w:val="0"/>
        <w:rPr>
          <w:b/>
          <w:bCs/>
        </w:rPr>
      </w:pPr>
      <w:r>
        <w:rPr>
          <w:b/>
          <w:bCs/>
        </w:rPr>
        <w:t xml:space="preserve">________  </w:t>
      </w:r>
      <w:r>
        <w:rPr>
          <w:b/>
          <w:bCs/>
          <w:lang w:val="pt-PT"/>
        </w:rPr>
        <w:t xml:space="preserve">item </w:t>
      </w:r>
      <w:r>
        <w:rPr>
          <w:b/>
          <w:bCs/>
        </w:rPr>
        <w:t>for raffle/value of donation</w:t>
      </w:r>
    </w:p>
    <w:p w14:paraId="24FC165F" w14:textId="77777777" w:rsidR="00E65B62" w:rsidRDefault="00E65B62">
      <w:pPr>
        <w:pStyle w:val="BodyA"/>
        <w:widowControl w:val="0"/>
        <w:tabs>
          <w:tab w:val="center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40"/>
          <w:tab w:val="left" w:pos="7200"/>
          <w:tab w:val="left" w:pos="7560"/>
          <w:tab w:val="left" w:pos="7920"/>
          <w:tab w:val="left" w:pos="8140"/>
        </w:tabs>
        <w:outlineLvl w:val="0"/>
        <w:rPr>
          <w:rFonts w:ascii="Times New Roman" w:eastAsia="Times New Roman" w:hAnsi="Times New Roman" w:cs="Times New Roman"/>
          <w:b/>
          <w:bCs/>
        </w:rPr>
      </w:pPr>
    </w:p>
    <w:p w14:paraId="75F2FA46" w14:textId="77777777" w:rsidR="00E65B62" w:rsidRDefault="00C23CDB">
      <w:pPr>
        <w:pStyle w:val="BodyA"/>
        <w:widowControl w:val="0"/>
        <w:tabs>
          <w:tab w:val="center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40"/>
          <w:tab w:val="left" w:pos="7200"/>
          <w:tab w:val="left" w:pos="7560"/>
          <w:tab w:val="left" w:pos="7920"/>
          <w:tab w:val="left" w:pos="8140"/>
        </w:tabs>
        <w:outlineLvl w:val="0"/>
        <w:rPr>
          <w:b/>
          <w:bCs/>
        </w:rPr>
      </w:pPr>
      <w:r>
        <w:rPr>
          <w:b/>
          <w:bCs/>
        </w:rPr>
        <w:t>*All sponsors will be on our website*</w:t>
      </w:r>
    </w:p>
    <w:p w14:paraId="05784AE1" w14:textId="77777777" w:rsidR="00E65B62" w:rsidRDefault="00E65B62">
      <w:pPr>
        <w:pStyle w:val="BodyA"/>
        <w:widowControl w:val="0"/>
        <w:tabs>
          <w:tab w:val="center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40"/>
          <w:tab w:val="left" w:pos="7200"/>
          <w:tab w:val="left" w:pos="7560"/>
          <w:tab w:val="left" w:pos="7920"/>
          <w:tab w:val="left" w:pos="8140"/>
        </w:tabs>
        <w:outlineLvl w:val="0"/>
        <w:rPr>
          <w:rFonts w:ascii="Times New Roman" w:eastAsia="Times New Roman" w:hAnsi="Times New Roman" w:cs="Times New Roman"/>
          <w:b/>
          <w:bCs/>
        </w:rPr>
      </w:pPr>
    </w:p>
    <w:p w14:paraId="72DD43C5" w14:textId="77777777" w:rsidR="00E65B62" w:rsidRDefault="00C23CDB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b/>
          <w:bCs/>
          <w:lang w:val="fr-FR"/>
        </w:rPr>
        <w:t xml:space="preserve">* </w:t>
      </w:r>
      <w:proofErr w:type="spellStart"/>
      <w:r>
        <w:rPr>
          <w:b/>
          <w:bCs/>
          <w:lang w:val="fr-FR"/>
        </w:rPr>
        <w:t>Capitola</w:t>
      </w:r>
      <w:proofErr w:type="spellEnd"/>
      <w:r>
        <w:rPr>
          <w:b/>
          <w:bCs/>
          <w:lang w:val="fr-FR"/>
        </w:rPr>
        <w:t xml:space="preserve"> Jr. </w:t>
      </w:r>
      <w:proofErr w:type="spellStart"/>
      <w:r>
        <w:rPr>
          <w:b/>
          <w:bCs/>
          <w:lang w:val="fr-FR"/>
        </w:rPr>
        <w:t>Guards</w:t>
      </w:r>
      <w:proofErr w:type="spellEnd"/>
      <w:r>
        <w:rPr>
          <w:b/>
          <w:bCs/>
          <w:lang w:val="fr-FR"/>
        </w:rPr>
        <w:t xml:space="preserve"> Parents Club </w:t>
      </w:r>
      <w:proofErr w:type="spellStart"/>
      <w:r>
        <w:rPr>
          <w:b/>
          <w:bCs/>
          <w:lang w:val="fr-FR"/>
        </w:rPr>
        <w:t>Federal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Tax</w:t>
      </w:r>
      <w:proofErr w:type="spellEnd"/>
      <w:r>
        <w:rPr>
          <w:b/>
          <w:bCs/>
          <w:lang w:val="fr-FR"/>
        </w:rPr>
        <w:t xml:space="preserve"> ID # 77-0054278</w:t>
      </w:r>
      <w:r>
        <w:t>*</w:t>
      </w:r>
    </w:p>
    <w:p w14:paraId="2D7DD8F3" w14:textId="77777777" w:rsidR="00E65B62" w:rsidRDefault="00E65B62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4FF8A9D5" w14:textId="77777777" w:rsidR="00E65B62" w:rsidRDefault="00C23CDB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  <w:r>
        <w:t>Please make checks payable to: Capitola Junior Guard Parents Club</w:t>
      </w:r>
    </w:p>
    <w:p w14:paraId="11983C21" w14:textId="77777777" w:rsidR="00E65B62" w:rsidRDefault="00C23CDB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Mail to P.O. Box 203, Capitola, CA 95010</w:t>
      </w:r>
    </w:p>
    <w:p w14:paraId="08FDE6B7" w14:textId="73D10E7E" w:rsidR="00E65B62" w:rsidRDefault="00C23CDB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  <w:r>
        <w:t xml:space="preserve">Parent Club Sponsorships contact: </w:t>
      </w:r>
      <w:r w:rsidR="00DB3C9C" w:rsidRPr="00DB3C9C">
        <w:t>sponsorsteamtola@gmail.com</w:t>
      </w:r>
    </w:p>
    <w:p w14:paraId="0F88AF29" w14:textId="77777777" w:rsidR="00E65B62" w:rsidRDefault="00E65B62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9B45F9C" w14:textId="77777777" w:rsidR="00E65B62" w:rsidRDefault="00C23CDB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t>You may also use your credit card (see below)</w:t>
      </w:r>
    </w:p>
    <w:p w14:paraId="67C4A17C" w14:textId="77777777" w:rsidR="00E65B62" w:rsidRDefault="00C23CDB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lang w:val="de-DE"/>
        </w:rPr>
        <w:t>Business/Family Name: ___________________________________________________</w:t>
      </w:r>
    </w:p>
    <w:p w14:paraId="7D740CA0" w14:textId="77777777" w:rsidR="00E65B62" w:rsidRDefault="00C23CDB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Name, Phone # &amp; E-mail of contact person for logo: ____________________________</w:t>
      </w:r>
    </w:p>
    <w:p w14:paraId="68155C9F" w14:textId="77777777" w:rsidR="00E65B62" w:rsidRDefault="00C23CDB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_______________________________________________________________________</w:t>
      </w:r>
    </w:p>
    <w:p w14:paraId="168F1B67" w14:textId="77777777" w:rsidR="00E65B62" w:rsidRDefault="00C23CDB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t>_______________________________________________________________________</w:t>
      </w:r>
    </w:p>
    <w:p w14:paraId="0B1AF784" w14:textId="77777777" w:rsidR="00E65B62" w:rsidRDefault="00C23CDB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t>Credit Card (MC or Visa only) #_____________________________________________</w:t>
      </w:r>
    </w:p>
    <w:p w14:paraId="2496462A" w14:textId="77777777" w:rsidR="00E65B62" w:rsidRDefault="00C23CDB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lang w:val="fr-FR"/>
        </w:rPr>
        <w:t>Expiration date: ___________</w:t>
      </w:r>
      <w:r>
        <w:t xml:space="preserve">______  </w:t>
      </w:r>
      <w:proofErr w:type="spellStart"/>
      <w:r>
        <w:rPr>
          <w:lang w:val="fr-FR"/>
        </w:rPr>
        <w:t>Credit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Verification</w:t>
      </w:r>
      <w:proofErr w:type="spellEnd"/>
      <w:r>
        <w:rPr>
          <w:lang w:val="fr-FR"/>
        </w:rPr>
        <w:t xml:space="preserve"> #___________________</w:t>
      </w:r>
    </w:p>
    <w:p w14:paraId="340E907A" w14:textId="77777777" w:rsidR="00E65B62" w:rsidRDefault="00C23CDB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Billing Address of Credit Card ______________________________________________</w:t>
      </w:r>
    </w:p>
    <w:p w14:paraId="2DC95C48" w14:textId="77777777" w:rsidR="00E65B62" w:rsidRDefault="00C23CDB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_______________________________________________________________________</w:t>
      </w:r>
    </w:p>
    <w:p w14:paraId="20E60655" w14:textId="77777777" w:rsidR="00E65B62" w:rsidRDefault="00C23CDB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t>Name on the credit card (Please print):________________________________________</w:t>
      </w:r>
    </w:p>
    <w:p w14:paraId="338DABFE" w14:textId="77777777" w:rsidR="00E65B62" w:rsidRDefault="00C23CDB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Signature (for Credit </w:t>
      </w:r>
      <w:r>
        <w:rPr>
          <w:i/>
          <w:iCs/>
        </w:rPr>
        <w:t>Card)</w:t>
      </w:r>
      <w:r>
        <w:t>_________________________________________________</w:t>
      </w:r>
    </w:p>
    <w:sectPr w:rsidR="00E65B6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CC143" w14:textId="77777777" w:rsidR="004006B0" w:rsidRDefault="004006B0">
      <w:r>
        <w:separator/>
      </w:r>
    </w:p>
  </w:endnote>
  <w:endnote w:type="continuationSeparator" w:id="0">
    <w:p w14:paraId="2FF8EE23" w14:textId="77777777" w:rsidR="004006B0" w:rsidRDefault="0040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56632" w14:textId="77777777" w:rsidR="00E65B62" w:rsidRDefault="00E65B6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C0AC0" w14:textId="77777777" w:rsidR="004006B0" w:rsidRDefault="004006B0">
      <w:r>
        <w:separator/>
      </w:r>
    </w:p>
  </w:footnote>
  <w:footnote w:type="continuationSeparator" w:id="0">
    <w:p w14:paraId="2068B77A" w14:textId="77777777" w:rsidR="004006B0" w:rsidRDefault="0040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9173E" w14:textId="77777777" w:rsidR="00E65B62" w:rsidRDefault="00E65B6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62"/>
    <w:rsid w:val="004006B0"/>
    <w:rsid w:val="004B651F"/>
    <w:rsid w:val="00BF1417"/>
    <w:rsid w:val="00C23CDB"/>
    <w:rsid w:val="00DB3C9C"/>
    <w:rsid w:val="00E6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3FA87"/>
  <w15:docId w15:val="{45D5BE93-CFE5-004D-86BE-38149042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1352</Characters>
  <Application>Microsoft Office Word</Application>
  <DocSecurity>0</DocSecurity>
  <Lines>38</Lines>
  <Paragraphs>24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Troy Chasey</cp:lastModifiedBy>
  <cp:revision>3</cp:revision>
  <dcterms:created xsi:type="dcterms:W3CDTF">2023-07-12T23:08:00Z</dcterms:created>
  <dcterms:modified xsi:type="dcterms:W3CDTF">2023-07-12T23:18:00Z</dcterms:modified>
</cp:coreProperties>
</file>